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540"/>
        <w:gridCol w:w="3240"/>
      </w:tblGrid>
      <w:tr w:rsidR="00F154CE" w14:paraId="533501E9" w14:textId="77777777" w:rsidTr="0072165E">
        <w:trPr>
          <w:trHeight w:val="20"/>
        </w:trPr>
        <w:tc>
          <w:tcPr>
            <w:tcW w:w="11088" w:type="dxa"/>
            <w:gridSpan w:val="3"/>
          </w:tcPr>
          <w:p w14:paraId="2C795C67" w14:textId="77777777" w:rsidR="00CC643F" w:rsidRPr="00671B50" w:rsidRDefault="00CC643F" w:rsidP="00CC643F">
            <w:pPr>
              <w:jc w:val="center"/>
              <w:rPr>
                <w:rFonts w:ascii="Georgia" w:hAnsi="Georgia"/>
                <w:sz w:val="40"/>
                <w:szCs w:val="36"/>
              </w:rPr>
            </w:pPr>
            <w:r w:rsidRPr="00671B50">
              <w:rPr>
                <w:rFonts w:ascii="Georgia" w:hAnsi="Georgia"/>
                <w:sz w:val="40"/>
                <w:szCs w:val="36"/>
              </w:rPr>
              <w:t>TABLE OF CONTENTS</w:t>
            </w:r>
          </w:p>
          <w:p w14:paraId="46DA9962" w14:textId="77777777" w:rsidR="00566529" w:rsidRPr="00671B50" w:rsidRDefault="00566529" w:rsidP="00CC643F">
            <w:pPr>
              <w:jc w:val="center"/>
              <w:rPr>
                <w:rFonts w:ascii="Georgia" w:hAnsi="Georgia"/>
                <w:sz w:val="24"/>
                <w:szCs w:val="36"/>
              </w:rPr>
            </w:pPr>
          </w:p>
          <w:p w14:paraId="4B3B26C2" w14:textId="0DEEE728" w:rsidR="00CC643F" w:rsidRDefault="0072165E" w:rsidP="00CC643F">
            <w:pPr>
              <w:jc w:val="center"/>
              <w:rPr>
                <w:rFonts w:ascii="Georgia" w:hAnsi="Georgia"/>
                <w:sz w:val="28"/>
                <w:szCs w:val="24"/>
              </w:rPr>
            </w:pPr>
            <w:r>
              <w:rPr>
                <w:rFonts w:ascii="Georgia" w:hAnsi="Georgia"/>
                <w:sz w:val="28"/>
                <w:szCs w:val="24"/>
              </w:rPr>
              <w:t xml:space="preserve">CLASS ACTION </w:t>
            </w:r>
          </w:p>
          <w:p w14:paraId="642DE732" w14:textId="5133258C" w:rsidR="00AA60F7" w:rsidRDefault="00AA60F7" w:rsidP="00CC643F">
            <w:pPr>
              <w:jc w:val="center"/>
              <w:rPr>
                <w:rFonts w:ascii="Georgia" w:hAnsi="Georgia"/>
                <w:sz w:val="28"/>
                <w:szCs w:val="24"/>
              </w:rPr>
            </w:pPr>
            <w:r>
              <w:rPr>
                <w:rFonts w:ascii="Georgia" w:hAnsi="Georgia"/>
                <w:sz w:val="28"/>
                <w:szCs w:val="24"/>
              </w:rPr>
              <w:t>LOCAL #:</w:t>
            </w:r>
          </w:p>
          <w:p w14:paraId="374AB85E" w14:textId="1920C430" w:rsidR="0072165E" w:rsidRPr="00671B50" w:rsidRDefault="0072165E" w:rsidP="00CC643F">
            <w:pPr>
              <w:jc w:val="center"/>
              <w:rPr>
                <w:rFonts w:ascii="Georgia" w:hAnsi="Georgia"/>
                <w:sz w:val="28"/>
                <w:szCs w:val="24"/>
              </w:rPr>
            </w:pPr>
            <w:r>
              <w:rPr>
                <w:rFonts w:ascii="Georgia" w:hAnsi="Georgia"/>
                <w:sz w:val="28"/>
                <w:szCs w:val="24"/>
              </w:rPr>
              <w:t>USPS #</w:t>
            </w:r>
            <w:r w:rsidR="00AA60F7">
              <w:rPr>
                <w:rFonts w:ascii="Georgia" w:hAnsi="Georgia"/>
                <w:sz w:val="28"/>
                <w:szCs w:val="24"/>
              </w:rPr>
              <w:t>:</w:t>
            </w:r>
          </w:p>
          <w:p w14:paraId="488FCA76" w14:textId="77777777" w:rsidR="00CC643F" w:rsidRPr="00671B50" w:rsidRDefault="00CC643F" w:rsidP="00CC643F">
            <w:pPr>
              <w:rPr>
                <w:rFonts w:ascii="Georgia" w:hAnsi="Georgia"/>
                <w:sz w:val="32"/>
              </w:rPr>
            </w:pPr>
          </w:p>
          <w:p w14:paraId="4F56E250" w14:textId="77777777" w:rsidR="00CC643F" w:rsidRPr="00671B50" w:rsidRDefault="00CC643F" w:rsidP="00CC643F">
            <w:pPr>
              <w:rPr>
                <w:rFonts w:ascii="Georgia" w:hAnsi="Georgia"/>
                <w:sz w:val="28"/>
              </w:rPr>
            </w:pPr>
          </w:p>
        </w:tc>
      </w:tr>
      <w:tr w:rsidR="00CC643F" w14:paraId="5CF7F29F" w14:textId="77777777" w:rsidTr="0072165E">
        <w:trPr>
          <w:trHeight w:val="20"/>
        </w:trPr>
        <w:tc>
          <w:tcPr>
            <w:tcW w:w="7848" w:type="dxa"/>
            <w:gridSpan w:val="2"/>
            <w:vAlign w:val="bottom"/>
          </w:tcPr>
          <w:p w14:paraId="3397223C" w14:textId="77777777" w:rsidR="00CC643F" w:rsidRPr="00671B50" w:rsidRDefault="00CC643F" w:rsidP="00CC643F">
            <w:pPr>
              <w:jc w:val="center"/>
              <w:rPr>
                <w:rFonts w:ascii="Georgia" w:hAnsi="Georgia"/>
                <w:b/>
                <w:sz w:val="28"/>
                <w:u w:val="single"/>
              </w:rPr>
            </w:pPr>
            <w:r w:rsidRPr="00671B50">
              <w:rPr>
                <w:rFonts w:ascii="Georgia" w:hAnsi="Georgia"/>
                <w:b/>
                <w:sz w:val="28"/>
                <w:u w:val="single"/>
              </w:rPr>
              <w:t>DOCUMENT DESCRIPTION</w:t>
            </w:r>
          </w:p>
          <w:p w14:paraId="4809226D" w14:textId="77777777" w:rsidR="00CC643F" w:rsidRPr="00671B50" w:rsidRDefault="00CC643F" w:rsidP="00EA44C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240" w:type="dxa"/>
            <w:vAlign w:val="bottom"/>
          </w:tcPr>
          <w:p w14:paraId="217A8624" w14:textId="77777777" w:rsidR="00CC643F" w:rsidRPr="00671B50" w:rsidRDefault="00CC643F" w:rsidP="00CC643F">
            <w:pPr>
              <w:jc w:val="center"/>
              <w:rPr>
                <w:rFonts w:ascii="Georgia" w:hAnsi="Georgia"/>
                <w:sz w:val="28"/>
              </w:rPr>
            </w:pPr>
            <w:r w:rsidRPr="00671B50">
              <w:rPr>
                <w:rFonts w:ascii="Georgia" w:hAnsi="Georgia"/>
                <w:b/>
                <w:sz w:val="28"/>
                <w:u w:val="single"/>
              </w:rPr>
              <w:t>PAGE NUMBER(S)</w:t>
            </w:r>
          </w:p>
          <w:p w14:paraId="7478E50C" w14:textId="77777777" w:rsidR="00CC643F" w:rsidRPr="00671B50" w:rsidRDefault="00CC643F" w:rsidP="00F154CE">
            <w:pPr>
              <w:jc w:val="center"/>
              <w:rPr>
                <w:rFonts w:ascii="Georgia" w:hAnsi="Georgia"/>
              </w:rPr>
            </w:pPr>
          </w:p>
        </w:tc>
      </w:tr>
      <w:tr w:rsidR="00F154CE" w14:paraId="2F8E5BB3" w14:textId="77777777" w:rsidTr="0072165E">
        <w:trPr>
          <w:trHeight w:val="20"/>
        </w:trPr>
        <w:tc>
          <w:tcPr>
            <w:tcW w:w="7848" w:type="dxa"/>
            <w:gridSpan w:val="2"/>
            <w:vAlign w:val="bottom"/>
          </w:tcPr>
          <w:p w14:paraId="2F23A1F1" w14:textId="409B6828" w:rsidR="00F154CE" w:rsidRPr="00671B50" w:rsidRDefault="00AA60F7" w:rsidP="00EA44C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PS Form 8190</w:t>
            </w:r>
          </w:p>
        </w:tc>
        <w:tc>
          <w:tcPr>
            <w:tcW w:w="3240" w:type="dxa"/>
            <w:vAlign w:val="bottom"/>
          </w:tcPr>
          <w:p w14:paraId="05086EC6" w14:textId="05051A6F" w:rsidR="00F154CE" w:rsidRPr="00671B50" w:rsidRDefault="00AA60F7" w:rsidP="00F154CE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1</w:t>
            </w:r>
          </w:p>
        </w:tc>
      </w:tr>
      <w:tr w:rsidR="00F154CE" w14:paraId="507077AA" w14:textId="77777777" w:rsidTr="0072165E">
        <w:trPr>
          <w:trHeight w:val="20"/>
        </w:trPr>
        <w:tc>
          <w:tcPr>
            <w:tcW w:w="7848" w:type="dxa"/>
            <w:gridSpan w:val="2"/>
            <w:vAlign w:val="bottom"/>
          </w:tcPr>
          <w:p w14:paraId="0360BD98" w14:textId="0D6195DF" w:rsidR="00F154CE" w:rsidRPr="00671B50" w:rsidRDefault="00AA60F7" w:rsidP="00EA44C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Table of Contents</w:t>
            </w:r>
          </w:p>
        </w:tc>
        <w:tc>
          <w:tcPr>
            <w:tcW w:w="3240" w:type="dxa"/>
            <w:vAlign w:val="bottom"/>
          </w:tcPr>
          <w:p w14:paraId="31562259" w14:textId="73BF4F98" w:rsidR="00F154CE" w:rsidRPr="00671B50" w:rsidRDefault="00AA60F7" w:rsidP="00F154CE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2</w:t>
            </w:r>
          </w:p>
        </w:tc>
      </w:tr>
      <w:tr w:rsidR="00F154CE" w14:paraId="17F4EC61" w14:textId="77777777" w:rsidTr="0072165E">
        <w:trPr>
          <w:trHeight w:val="20"/>
        </w:trPr>
        <w:tc>
          <w:tcPr>
            <w:tcW w:w="7848" w:type="dxa"/>
            <w:gridSpan w:val="2"/>
            <w:vAlign w:val="bottom"/>
          </w:tcPr>
          <w:p w14:paraId="05AB8B9B" w14:textId="055D5944" w:rsidR="00F154CE" w:rsidRPr="00671B50" w:rsidRDefault="00AA60F7" w:rsidP="00EA44C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Undisputed Facts</w:t>
            </w:r>
          </w:p>
        </w:tc>
        <w:tc>
          <w:tcPr>
            <w:tcW w:w="3240" w:type="dxa"/>
            <w:vAlign w:val="bottom"/>
          </w:tcPr>
          <w:p w14:paraId="21175A6E" w14:textId="69363043" w:rsidR="00F154CE" w:rsidRPr="00671B50" w:rsidRDefault="00AA60F7" w:rsidP="00F154CE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3</w:t>
            </w:r>
          </w:p>
        </w:tc>
      </w:tr>
      <w:tr w:rsidR="00F154CE" w14:paraId="0EEAE065" w14:textId="77777777" w:rsidTr="0072165E">
        <w:trPr>
          <w:trHeight w:val="20"/>
        </w:trPr>
        <w:tc>
          <w:tcPr>
            <w:tcW w:w="7848" w:type="dxa"/>
            <w:gridSpan w:val="2"/>
            <w:vAlign w:val="bottom"/>
          </w:tcPr>
          <w:p w14:paraId="2A1D047B" w14:textId="79AC035B" w:rsidR="00F154CE" w:rsidRPr="00671B50" w:rsidRDefault="00AA60F7" w:rsidP="00EA44C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Union Formal Step Contentions</w:t>
            </w:r>
          </w:p>
        </w:tc>
        <w:tc>
          <w:tcPr>
            <w:tcW w:w="3240" w:type="dxa"/>
            <w:vAlign w:val="bottom"/>
          </w:tcPr>
          <w:p w14:paraId="3641A1D9" w14:textId="709F0805" w:rsidR="00F154CE" w:rsidRPr="00671B50" w:rsidRDefault="00AA60F7" w:rsidP="00F154CE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4-9</w:t>
            </w:r>
          </w:p>
        </w:tc>
      </w:tr>
      <w:tr w:rsidR="004274B8" w14:paraId="0AEDA2BD" w14:textId="77777777" w:rsidTr="0072165E">
        <w:trPr>
          <w:trHeight w:val="20"/>
        </w:trPr>
        <w:tc>
          <w:tcPr>
            <w:tcW w:w="7848" w:type="dxa"/>
            <w:gridSpan w:val="2"/>
            <w:vAlign w:val="bottom"/>
          </w:tcPr>
          <w:p w14:paraId="63AF3F02" w14:textId="430DD991" w:rsidR="004274B8" w:rsidRPr="00671B50" w:rsidRDefault="004274B8" w:rsidP="00EA44C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240" w:type="dxa"/>
            <w:vAlign w:val="bottom"/>
          </w:tcPr>
          <w:p w14:paraId="55111208" w14:textId="05606BB1" w:rsidR="004274B8" w:rsidRPr="00671B50" w:rsidRDefault="004274B8" w:rsidP="00F154CE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4274B8" w14:paraId="6DB585C5" w14:textId="77777777" w:rsidTr="0072165E">
        <w:trPr>
          <w:trHeight w:val="20"/>
        </w:trPr>
        <w:tc>
          <w:tcPr>
            <w:tcW w:w="7848" w:type="dxa"/>
            <w:gridSpan w:val="2"/>
            <w:vAlign w:val="bottom"/>
          </w:tcPr>
          <w:p w14:paraId="5988DA5D" w14:textId="5F101ADF" w:rsidR="004274B8" w:rsidRPr="00671B50" w:rsidRDefault="004274B8" w:rsidP="00EA44C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240" w:type="dxa"/>
            <w:vAlign w:val="bottom"/>
          </w:tcPr>
          <w:p w14:paraId="722E1A58" w14:textId="07E3D859" w:rsidR="004274B8" w:rsidRPr="00671B50" w:rsidRDefault="004274B8" w:rsidP="00F154CE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4274B8" w14:paraId="39B7E97C" w14:textId="77777777" w:rsidTr="0072165E">
        <w:trPr>
          <w:trHeight w:val="20"/>
        </w:trPr>
        <w:tc>
          <w:tcPr>
            <w:tcW w:w="7848" w:type="dxa"/>
            <w:gridSpan w:val="2"/>
            <w:vAlign w:val="bottom"/>
          </w:tcPr>
          <w:p w14:paraId="67D9D4AB" w14:textId="4AEF810F" w:rsidR="004274B8" w:rsidRPr="00671B50" w:rsidRDefault="004274B8" w:rsidP="00EA44C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240" w:type="dxa"/>
            <w:vAlign w:val="bottom"/>
          </w:tcPr>
          <w:p w14:paraId="2AC098F0" w14:textId="6136F52A" w:rsidR="004274B8" w:rsidRPr="00671B50" w:rsidRDefault="004274B8" w:rsidP="00F154CE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226E68" w14:paraId="1617FB60" w14:textId="77777777" w:rsidTr="0072165E">
        <w:trPr>
          <w:trHeight w:val="20"/>
        </w:trPr>
        <w:tc>
          <w:tcPr>
            <w:tcW w:w="7848" w:type="dxa"/>
            <w:gridSpan w:val="2"/>
            <w:vAlign w:val="bottom"/>
          </w:tcPr>
          <w:p w14:paraId="5F84F9A9" w14:textId="1468287F" w:rsidR="00226E68" w:rsidRPr="00671B50" w:rsidRDefault="00226E68" w:rsidP="00EA44C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240" w:type="dxa"/>
            <w:vAlign w:val="bottom"/>
          </w:tcPr>
          <w:p w14:paraId="0B6AAA67" w14:textId="7AE65A9D" w:rsidR="00226E68" w:rsidRPr="00671B50" w:rsidRDefault="00226E68" w:rsidP="00F154CE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6614A7" w14:paraId="31A498E7" w14:textId="77777777" w:rsidTr="0072165E">
        <w:trPr>
          <w:trHeight w:val="20"/>
        </w:trPr>
        <w:tc>
          <w:tcPr>
            <w:tcW w:w="7848" w:type="dxa"/>
            <w:gridSpan w:val="2"/>
            <w:vAlign w:val="bottom"/>
          </w:tcPr>
          <w:p w14:paraId="31135011" w14:textId="722F2800" w:rsidR="006614A7" w:rsidRPr="00671B50" w:rsidRDefault="006614A7" w:rsidP="00EA44C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240" w:type="dxa"/>
            <w:vAlign w:val="bottom"/>
          </w:tcPr>
          <w:p w14:paraId="4CF36CE0" w14:textId="42CE0D8D" w:rsidR="006614A7" w:rsidRPr="00671B50" w:rsidRDefault="006614A7" w:rsidP="00F154CE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4274B8" w14:paraId="616CA0F2" w14:textId="77777777" w:rsidTr="0072165E">
        <w:trPr>
          <w:trHeight w:val="20"/>
        </w:trPr>
        <w:tc>
          <w:tcPr>
            <w:tcW w:w="7848" w:type="dxa"/>
            <w:gridSpan w:val="2"/>
            <w:vAlign w:val="bottom"/>
          </w:tcPr>
          <w:p w14:paraId="128AB35B" w14:textId="161E88A8" w:rsidR="004274B8" w:rsidRPr="00671B50" w:rsidRDefault="004274B8" w:rsidP="00EA44C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240" w:type="dxa"/>
            <w:vAlign w:val="bottom"/>
          </w:tcPr>
          <w:p w14:paraId="6E0F70F0" w14:textId="2C6D43DD" w:rsidR="004274B8" w:rsidRPr="00671B50" w:rsidRDefault="004274B8" w:rsidP="00F154CE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357183" w14:paraId="1A221902" w14:textId="77777777" w:rsidTr="0072165E">
        <w:trPr>
          <w:trHeight w:val="20"/>
        </w:trPr>
        <w:tc>
          <w:tcPr>
            <w:tcW w:w="7848" w:type="dxa"/>
            <w:gridSpan w:val="2"/>
            <w:vAlign w:val="bottom"/>
          </w:tcPr>
          <w:p w14:paraId="1F674433" w14:textId="76D13CEA" w:rsidR="00357183" w:rsidRPr="00671B50" w:rsidRDefault="00357183" w:rsidP="00EA44C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240" w:type="dxa"/>
            <w:vAlign w:val="bottom"/>
          </w:tcPr>
          <w:p w14:paraId="57B01BA9" w14:textId="541ACFB9" w:rsidR="00357183" w:rsidRPr="00671B50" w:rsidRDefault="00357183" w:rsidP="00F154CE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F154CE" w14:paraId="0DD256A3" w14:textId="77777777" w:rsidTr="0072165E">
        <w:trPr>
          <w:trHeight w:val="20"/>
        </w:trPr>
        <w:tc>
          <w:tcPr>
            <w:tcW w:w="7848" w:type="dxa"/>
            <w:gridSpan w:val="2"/>
            <w:vAlign w:val="bottom"/>
          </w:tcPr>
          <w:p w14:paraId="292629CF" w14:textId="239FC9A5" w:rsidR="00F154CE" w:rsidRPr="00671B50" w:rsidRDefault="00F154CE" w:rsidP="00EA44C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240" w:type="dxa"/>
            <w:vAlign w:val="bottom"/>
          </w:tcPr>
          <w:p w14:paraId="381EBA00" w14:textId="440785D3" w:rsidR="00F154CE" w:rsidRPr="00671B50" w:rsidRDefault="00F154CE" w:rsidP="00F154CE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5C7816" w14:paraId="5061A56A" w14:textId="77777777" w:rsidTr="0072165E">
        <w:trPr>
          <w:trHeight w:val="20"/>
        </w:trPr>
        <w:tc>
          <w:tcPr>
            <w:tcW w:w="7848" w:type="dxa"/>
            <w:gridSpan w:val="2"/>
            <w:vAlign w:val="bottom"/>
          </w:tcPr>
          <w:p w14:paraId="59526D60" w14:textId="6FA5C30C" w:rsidR="005C7816" w:rsidRDefault="005C7816" w:rsidP="00EA44C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240" w:type="dxa"/>
            <w:vAlign w:val="bottom"/>
          </w:tcPr>
          <w:p w14:paraId="4A3AE4A0" w14:textId="45388391" w:rsidR="005C7816" w:rsidRDefault="005C7816" w:rsidP="00F154CE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5C7816" w14:paraId="47C0D488" w14:textId="77777777" w:rsidTr="0072165E">
        <w:trPr>
          <w:trHeight w:val="20"/>
        </w:trPr>
        <w:tc>
          <w:tcPr>
            <w:tcW w:w="7848" w:type="dxa"/>
            <w:gridSpan w:val="2"/>
            <w:vAlign w:val="bottom"/>
          </w:tcPr>
          <w:p w14:paraId="4D13C4CD" w14:textId="241C3435" w:rsidR="005C7816" w:rsidRDefault="005C7816" w:rsidP="00EA44C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240" w:type="dxa"/>
            <w:vAlign w:val="bottom"/>
          </w:tcPr>
          <w:p w14:paraId="0A71B887" w14:textId="690BA99F" w:rsidR="005C7816" w:rsidRDefault="005C7816" w:rsidP="00F154CE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5C7816" w14:paraId="1C669A1E" w14:textId="77777777" w:rsidTr="0072165E">
        <w:trPr>
          <w:trHeight w:val="20"/>
        </w:trPr>
        <w:tc>
          <w:tcPr>
            <w:tcW w:w="7848" w:type="dxa"/>
            <w:gridSpan w:val="2"/>
            <w:vAlign w:val="bottom"/>
          </w:tcPr>
          <w:p w14:paraId="4BA635CE" w14:textId="7F7726D4" w:rsidR="005C7816" w:rsidRDefault="005C7816" w:rsidP="00EA44C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240" w:type="dxa"/>
            <w:vAlign w:val="bottom"/>
          </w:tcPr>
          <w:p w14:paraId="426AF5DB" w14:textId="19198CB4" w:rsidR="005C7816" w:rsidRDefault="005C7816" w:rsidP="00F154CE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5C7816" w14:paraId="5633D81E" w14:textId="77777777" w:rsidTr="0072165E">
        <w:trPr>
          <w:trHeight w:val="20"/>
        </w:trPr>
        <w:tc>
          <w:tcPr>
            <w:tcW w:w="7848" w:type="dxa"/>
            <w:gridSpan w:val="2"/>
            <w:vAlign w:val="bottom"/>
          </w:tcPr>
          <w:p w14:paraId="27333649" w14:textId="04378845" w:rsidR="005C7816" w:rsidRDefault="005C7816" w:rsidP="00EA44C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240" w:type="dxa"/>
            <w:vAlign w:val="bottom"/>
          </w:tcPr>
          <w:p w14:paraId="72B649A3" w14:textId="61737F5A" w:rsidR="005C7816" w:rsidRDefault="005C7816" w:rsidP="00F154CE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5C7816" w14:paraId="67239884" w14:textId="77777777" w:rsidTr="0072165E">
        <w:trPr>
          <w:trHeight w:val="20"/>
        </w:trPr>
        <w:tc>
          <w:tcPr>
            <w:tcW w:w="7848" w:type="dxa"/>
            <w:gridSpan w:val="2"/>
            <w:vAlign w:val="bottom"/>
          </w:tcPr>
          <w:p w14:paraId="1DF6D1F0" w14:textId="26E99A0E" w:rsidR="005C7816" w:rsidRDefault="005C7816" w:rsidP="00EA44C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240" w:type="dxa"/>
            <w:vAlign w:val="bottom"/>
          </w:tcPr>
          <w:p w14:paraId="20E0B244" w14:textId="6AC7D650" w:rsidR="005C7816" w:rsidRDefault="005C7816" w:rsidP="00F154CE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5C7816" w14:paraId="40002E7B" w14:textId="77777777" w:rsidTr="0072165E">
        <w:trPr>
          <w:trHeight w:val="20"/>
        </w:trPr>
        <w:tc>
          <w:tcPr>
            <w:tcW w:w="7848" w:type="dxa"/>
            <w:gridSpan w:val="2"/>
            <w:vAlign w:val="bottom"/>
          </w:tcPr>
          <w:p w14:paraId="5B9EFA89" w14:textId="0F75A2FE" w:rsidR="005C7816" w:rsidRDefault="005C7816" w:rsidP="00EA44C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240" w:type="dxa"/>
            <w:vAlign w:val="bottom"/>
          </w:tcPr>
          <w:p w14:paraId="7CFE39E6" w14:textId="2EFA9B5A" w:rsidR="005C7816" w:rsidRDefault="005C7816" w:rsidP="00F154CE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5C7816" w14:paraId="5D73B3D5" w14:textId="77777777" w:rsidTr="0072165E">
        <w:trPr>
          <w:trHeight w:val="20"/>
        </w:trPr>
        <w:tc>
          <w:tcPr>
            <w:tcW w:w="7848" w:type="dxa"/>
            <w:gridSpan w:val="2"/>
            <w:vAlign w:val="bottom"/>
          </w:tcPr>
          <w:p w14:paraId="6203FD52" w14:textId="5F26A48F" w:rsidR="005C7816" w:rsidRDefault="005C7816" w:rsidP="00EA44C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240" w:type="dxa"/>
            <w:vAlign w:val="bottom"/>
          </w:tcPr>
          <w:p w14:paraId="4E1A2E6C" w14:textId="6883EC1F" w:rsidR="005C7816" w:rsidRDefault="005C7816" w:rsidP="00F154CE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5C7816" w14:paraId="08A8D08F" w14:textId="77777777" w:rsidTr="0072165E">
        <w:trPr>
          <w:trHeight w:val="20"/>
        </w:trPr>
        <w:tc>
          <w:tcPr>
            <w:tcW w:w="7848" w:type="dxa"/>
            <w:gridSpan w:val="2"/>
            <w:vAlign w:val="bottom"/>
          </w:tcPr>
          <w:p w14:paraId="3AC6E0F9" w14:textId="280649DD" w:rsidR="005C7816" w:rsidRDefault="005C7816" w:rsidP="00EA44C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240" w:type="dxa"/>
            <w:vAlign w:val="bottom"/>
          </w:tcPr>
          <w:p w14:paraId="7AB18E30" w14:textId="144C6CA5" w:rsidR="005C7816" w:rsidRDefault="005C7816" w:rsidP="00F154CE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5C7816" w14:paraId="7EA35DB6" w14:textId="77777777" w:rsidTr="0072165E">
        <w:trPr>
          <w:trHeight w:val="20"/>
        </w:trPr>
        <w:tc>
          <w:tcPr>
            <w:tcW w:w="7848" w:type="dxa"/>
            <w:gridSpan w:val="2"/>
            <w:vAlign w:val="bottom"/>
          </w:tcPr>
          <w:p w14:paraId="4F55C102" w14:textId="52F0A2BF" w:rsidR="005C7816" w:rsidRDefault="005C7816" w:rsidP="00EA44C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240" w:type="dxa"/>
            <w:vAlign w:val="bottom"/>
          </w:tcPr>
          <w:p w14:paraId="27DA595F" w14:textId="74A06B0D" w:rsidR="005C7816" w:rsidRDefault="005C7816" w:rsidP="00F154CE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5C7816" w14:paraId="56299F74" w14:textId="77777777" w:rsidTr="0072165E">
        <w:trPr>
          <w:trHeight w:val="20"/>
        </w:trPr>
        <w:tc>
          <w:tcPr>
            <w:tcW w:w="7848" w:type="dxa"/>
            <w:gridSpan w:val="2"/>
            <w:vAlign w:val="bottom"/>
          </w:tcPr>
          <w:p w14:paraId="5C4F04E7" w14:textId="4937C09E" w:rsidR="005C7816" w:rsidRDefault="005C7816" w:rsidP="00EA44C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240" w:type="dxa"/>
            <w:vAlign w:val="bottom"/>
          </w:tcPr>
          <w:p w14:paraId="5E7C0070" w14:textId="7AE540A4" w:rsidR="005C7816" w:rsidRDefault="005C7816" w:rsidP="00F154CE">
            <w:pPr>
              <w:jc w:val="center"/>
              <w:rPr>
                <w:rFonts w:ascii="Georgia" w:hAnsi="Georgia"/>
                <w:sz w:val="28"/>
              </w:rPr>
            </w:pPr>
          </w:p>
        </w:tc>
      </w:tr>
      <w:tr w:rsidR="002D2697" w14:paraId="4E0307EC" w14:textId="77777777" w:rsidTr="0046201D">
        <w:trPr>
          <w:trHeight w:val="576"/>
        </w:trPr>
        <w:tc>
          <w:tcPr>
            <w:tcW w:w="7848" w:type="dxa"/>
            <w:gridSpan w:val="2"/>
            <w:vAlign w:val="bottom"/>
          </w:tcPr>
          <w:p w14:paraId="15D70C05" w14:textId="77777777" w:rsidR="002D2697" w:rsidRPr="00671B50" w:rsidRDefault="002D2697" w:rsidP="00EA44C2">
            <w:pPr>
              <w:jc w:val="center"/>
              <w:rPr>
                <w:rFonts w:ascii="Georgia" w:hAnsi="Georgia"/>
              </w:rPr>
            </w:pPr>
            <w:r w:rsidRPr="00671B50">
              <w:rPr>
                <w:rFonts w:ascii="Georgia" w:hAnsi="Georgia"/>
              </w:rPr>
              <w:t>MANAGEMENTS FORMA</w:t>
            </w:r>
            <w:r w:rsidR="0072165E">
              <w:rPr>
                <w:rFonts w:ascii="Georgia" w:hAnsi="Georgia"/>
              </w:rPr>
              <w:t>L-A STATEMENT</w:t>
            </w:r>
            <w:r w:rsidR="002B56A2" w:rsidRPr="00671B50">
              <w:rPr>
                <w:rFonts w:ascii="Georgia" w:hAnsi="Georgia"/>
              </w:rPr>
              <w:t xml:space="preserve"> AND ATTACHMENTS</w:t>
            </w:r>
          </w:p>
        </w:tc>
        <w:tc>
          <w:tcPr>
            <w:tcW w:w="3240" w:type="dxa"/>
            <w:vAlign w:val="bottom"/>
          </w:tcPr>
          <w:p w14:paraId="75F4DE5A" w14:textId="77777777" w:rsidR="002D2697" w:rsidRPr="00671B50" w:rsidRDefault="00BB531C" w:rsidP="00F154CE">
            <w:pPr>
              <w:jc w:val="center"/>
              <w:rPr>
                <w:rFonts w:ascii="Georgia" w:hAnsi="Georgia"/>
                <w:sz w:val="28"/>
              </w:rPr>
            </w:pPr>
            <w:r w:rsidRPr="00671B50">
              <w:rPr>
                <w:rFonts w:ascii="Georgia" w:hAnsi="Georgia"/>
                <w:sz w:val="28"/>
              </w:rPr>
              <w:t>________</w:t>
            </w:r>
          </w:p>
        </w:tc>
      </w:tr>
      <w:tr w:rsidR="002D2697" w14:paraId="26083AFD" w14:textId="77777777" w:rsidTr="0046201D">
        <w:trPr>
          <w:trHeight w:val="576"/>
        </w:trPr>
        <w:tc>
          <w:tcPr>
            <w:tcW w:w="7848" w:type="dxa"/>
            <w:gridSpan w:val="2"/>
            <w:vAlign w:val="bottom"/>
          </w:tcPr>
          <w:p w14:paraId="6553D1DB" w14:textId="77777777" w:rsidR="002D2697" w:rsidRPr="00671B50" w:rsidRDefault="002D2697" w:rsidP="00EA44C2">
            <w:pPr>
              <w:jc w:val="center"/>
              <w:rPr>
                <w:rFonts w:ascii="Georgia" w:hAnsi="Georgia"/>
              </w:rPr>
            </w:pPr>
            <w:r w:rsidRPr="00671B50">
              <w:rPr>
                <w:rFonts w:ascii="Georgia" w:hAnsi="Georgia"/>
              </w:rPr>
              <w:t>ADDITIONS AND CORRECTIONS</w:t>
            </w:r>
          </w:p>
        </w:tc>
        <w:tc>
          <w:tcPr>
            <w:tcW w:w="3240" w:type="dxa"/>
            <w:vAlign w:val="bottom"/>
          </w:tcPr>
          <w:p w14:paraId="5BA6B8B1" w14:textId="77777777" w:rsidR="002D2697" w:rsidRPr="00671B50" w:rsidRDefault="006614A7" w:rsidP="00B470F0">
            <w:pPr>
              <w:jc w:val="center"/>
              <w:rPr>
                <w:rFonts w:ascii="Georgia" w:hAnsi="Georgia"/>
                <w:sz w:val="28"/>
              </w:rPr>
            </w:pPr>
            <w:r w:rsidRPr="00671B50">
              <w:rPr>
                <w:rFonts w:ascii="Georgia" w:hAnsi="Georgia"/>
                <w:sz w:val="28"/>
              </w:rPr>
              <w:t>________</w:t>
            </w:r>
          </w:p>
        </w:tc>
      </w:tr>
      <w:tr w:rsidR="00BC7250" w:rsidRPr="0020329C" w14:paraId="73325C01" w14:textId="77777777" w:rsidTr="0072165E">
        <w:trPr>
          <w:trHeight w:val="20"/>
        </w:trPr>
        <w:tc>
          <w:tcPr>
            <w:tcW w:w="7848" w:type="dxa"/>
            <w:gridSpan w:val="2"/>
            <w:vAlign w:val="bottom"/>
          </w:tcPr>
          <w:p w14:paraId="24CBC9D6" w14:textId="77777777" w:rsidR="00BC7250" w:rsidRPr="00671B50" w:rsidRDefault="00BC7250" w:rsidP="00EA44C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240" w:type="dxa"/>
            <w:vAlign w:val="bottom"/>
          </w:tcPr>
          <w:p w14:paraId="390AECFC" w14:textId="77777777" w:rsidR="00BC7250" w:rsidRPr="00671B50" w:rsidRDefault="00BC7250" w:rsidP="00F154CE">
            <w:pPr>
              <w:jc w:val="center"/>
              <w:rPr>
                <w:rFonts w:ascii="Georgia" w:hAnsi="Georgia"/>
              </w:rPr>
            </w:pPr>
          </w:p>
        </w:tc>
      </w:tr>
      <w:tr w:rsidR="00671B50" w:rsidRPr="0020329C" w14:paraId="6A8CD932" w14:textId="77777777" w:rsidTr="0072165E">
        <w:trPr>
          <w:trHeight w:val="20"/>
        </w:trPr>
        <w:tc>
          <w:tcPr>
            <w:tcW w:w="11088" w:type="dxa"/>
            <w:gridSpan w:val="3"/>
            <w:vAlign w:val="bottom"/>
          </w:tcPr>
          <w:p w14:paraId="6E00981C" w14:textId="77777777" w:rsidR="00671B50" w:rsidRPr="00671B50" w:rsidRDefault="002E3BE7" w:rsidP="0020329C">
            <w:pPr>
              <w:rPr>
                <w:rFonts w:ascii="Georgia" w:hAnsi="Georgia"/>
                <w:b/>
              </w:rPr>
            </w:pPr>
            <w:r w:rsidRPr="00671B50">
              <w:rPr>
                <w:rFonts w:ascii="Georgia" w:hAnsi="Georg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FB751D" wp14:editId="6EC8D085">
                      <wp:simplePos x="0" y="0"/>
                      <wp:positionH relativeFrom="column">
                        <wp:posOffset>5539740</wp:posOffset>
                      </wp:positionH>
                      <wp:positionV relativeFrom="paragraph">
                        <wp:posOffset>12065</wp:posOffset>
                      </wp:positionV>
                      <wp:extent cx="792480" cy="443865"/>
                      <wp:effectExtent l="0" t="0" r="26670" b="1333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480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C684AE" w14:textId="77777777" w:rsidR="00671B50" w:rsidRPr="00053154" w:rsidRDefault="00671B50" w:rsidP="00B470F0">
                                  <w:pPr>
                                    <w:pStyle w:val="NoSpacing"/>
                                    <w:jc w:val="center"/>
                                    <w:rPr>
                                      <w:rFonts w:ascii="Georgia" w:hAnsi="Georgia"/>
                                      <w:b/>
                                      <w:color w:val="000000" w:themeColor="text1"/>
                                      <w:spacing w:val="10"/>
                                      <w:sz w:val="28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6743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B751D" id="Rectangle 1" o:spid="_x0000_s1026" style="position:absolute;margin-left:436.2pt;margin-top:.95pt;width:62.4pt;height:3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" fillcolor="white [3212]" strokecolor="black [3213]" strokeweight="2pt">
                      <v:textbox>
                        <w:txbxContent>
                          <w:p w14:paraId="5BC684AE" w14:textId="77777777" w:rsidR="00671B50" w:rsidRPr="00053154" w:rsidRDefault="00671B50" w:rsidP="00B470F0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pacing w:val="10"/>
                                <w:sz w:val="28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7D84CDB" w14:textId="77777777" w:rsidR="00671B50" w:rsidRPr="00671B50" w:rsidRDefault="00671B50" w:rsidP="00671B5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                                                               </w:t>
            </w:r>
            <w:r w:rsidR="00322926">
              <w:rPr>
                <w:rFonts w:ascii="Georgia" w:hAnsi="Georgia"/>
                <w:b/>
              </w:rPr>
              <w:t xml:space="preserve">         </w:t>
            </w:r>
            <w:r w:rsidRPr="00671B50">
              <w:rPr>
                <w:rFonts w:ascii="Georgia" w:hAnsi="Georgia"/>
                <w:b/>
              </w:rPr>
              <w:t>TOTAL PAGES</w:t>
            </w:r>
          </w:p>
          <w:p w14:paraId="30092994" w14:textId="77777777" w:rsidR="00671B50" w:rsidRPr="00671B50" w:rsidRDefault="00671B50" w:rsidP="00F154CE">
            <w:pPr>
              <w:jc w:val="center"/>
              <w:rPr>
                <w:rFonts w:ascii="Georgia" w:hAnsi="Georgia"/>
              </w:rPr>
            </w:pPr>
          </w:p>
        </w:tc>
      </w:tr>
      <w:tr w:rsidR="00EA44C2" w:rsidRPr="0020329C" w14:paraId="7552CE1C" w14:textId="77777777" w:rsidTr="0072165E">
        <w:trPr>
          <w:trHeight w:val="20"/>
        </w:trPr>
        <w:tc>
          <w:tcPr>
            <w:tcW w:w="7308" w:type="dxa"/>
            <w:vAlign w:val="bottom"/>
          </w:tcPr>
          <w:p w14:paraId="3875497A" w14:textId="77777777" w:rsidR="00EA44C2" w:rsidRPr="0020329C" w:rsidRDefault="00EA44C2" w:rsidP="00EA44C2">
            <w:pPr>
              <w:jc w:val="center"/>
            </w:pPr>
          </w:p>
        </w:tc>
        <w:tc>
          <w:tcPr>
            <w:tcW w:w="3780" w:type="dxa"/>
            <w:gridSpan w:val="2"/>
            <w:vAlign w:val="bottom"/>
          </w:tcPr>
          <w:p w14:paraId="06909FE5" w14:textId="77777777" w:rsidR="00EA44C2" w:rsidRPr="0020329C" w:rsidRDefault="00EA44C2" w:rsidP="00F154CE">
            <w:pPr>
              <w:jc w:val="center"/>
            </w:pPr>
          </w:p>
        </w:tc>
      </w:tr>
    </w:tbl>
    <w:p w14:paraId="04B9F1AD" w14:textId="77777777" w:rsidR="0072165E" w:rsidRDefault="0072165E" w:rsidP="007216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Theme="minorHAnsi" w:hAnsiTheme="minorHAnsi"/>
          <w:kern w:val="28"/>
          <w:sz w:val="20"/>
          <w:szCs w:val="20"/>
        </w:rPr>
      </w:pPr>
    </w:p>
    <w:p w14:paraId="6C7923BB" w14:textId="77777777" w:rsidR="0072165E" w:rsidRDefault="0072165E" w:rsidP="0072165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kern w:val="28"/>
          <w:sz w:val="20"/>
          <w:szCs w:val="20"/>
        </w:rPr>
      </w:pPr>
    </w:p>
    <w:p w14:paraId="7E5CAB60" w14:textId="77777777" w:rsidR="0072165E" w:rsidRDefault="0072165E" w:rsidP="007216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Theme="minorHAnsi" w:hAnsiTheme="minorHAnsi"/>
          <w:kern w:val="28"/>
          <w:sz w:val="20"/>
          <w:szCs w:val="20"/>
        </w:rPr>
      </w:pPr>
    </w:p>
    <w:p w14:paraId="44277830" w14:textId="77777777" w:rsidR="0072165E" w:rsidRPr="0072165E" w:rsidRDefault="0072165E" w:rsidP="007216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/>
          <w:kern w:val="28"/>
          <w:sz w:val="20"/>
          <w:szCs w:val="20"/>
        </w:rPr>
      </w:pPr>
      <w:r w:rsidRPr="0072165E">
        <w:rPr>
          <w:rFonts w:asciiTheme="minorHAnsi" w:hAnsiTheme="minorHAnsi"/>
          <w:kern w:val="28"/>
          <w:sz w:val="20"/>
          <w:szCs w:val="20"/>
        </w:rPr>
        <w:t>___________________________</w:t>
      </w:r>
      <w:r>
        <w:rPr>
          <w:rFonts w:asciiTheme="minorHAnsi" w:hAnsiTheme="minorHAnsi"/>
          <w:kern w:val="28"/>
          <w:sz w:val="20"/>
          <w:szCs w:val="20"/>
        </w:rPr>
        <w:t>____</w:t>
      </w:r>
      <w:r w:rsidRPr="0072165E">
        <w:rPr>
          <w:rFonts w:asciiTheme="minorHAnsi" w:hAnsiTheme="minorHAnsi"/>
          <w:kern w:val="28"/>
          <w:sz w:val="20"/>
          <w:szCs w:val="20"/>
        </w:rPr>
        <w:t xml:space="preserve">_________                   </w:t>
      </w:r>
      <w:r w:rsidRPr="0072165E">
        <w:rPr>
          <w:rFonts w:asciiTheme="minorHAnsi" w:hAnsiTheme="minorHAnsi"/>
          <w:kern w:val="28"/>
          <w:sz w:val="20"/>
          <w:szCs w:val="20"/>
        </w:rPr>
        <w:tab/>
        <w:t>___________________________</w:t>
      </w:r>
      <w:r>
        <w:rPr>
          <w:rFonts w:asciiTheme="minorHAnsi" w:hAnsiTheme="minorHAnsi"/>
          <w:kern w:val="28"/>
          <w:sz w:val="20"/>
          <w:szCs w:val="20"/>
        </w:rPr>
        <w:t>____</w:t>
      </w:r>
      <w:r w:rsidRPr="0072165E">
        <w:rPr>
          <w:rFonts w:asciiTheme="minorHAnsi" w:hAnsiTheme="minorHAnsi"/>
          <w:kern w:val="28"/>
          <w:sz w:val="20"/>
          <w:szCs w:val="20"/>
        </w:rPr>
        <w:t xml:space="preserve">_________                                                                          </w:t>
      </w:r>
    </w:p>
    <w:p w14:paraId="393A9C16" w14:textId="77777777" w:rsidR="0072165E" w:rsidRPr="0072165E" w:rsidRDefault="0072165E" w:rsidP="0072165E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eastAsiaTheme="minorHAnsi" w:hAnsi="ArialMT" w:cs="ArialMT"/>
          <w:sz w:val="20"/>
          <w:szCs w:val="20"/>
        </w:rPr>
      </w:pPr>
      <w:r w:rsidRPr="0072165E">
        <w:rPr>
          <w:rFonts w:ascii="Arial" w:eastAsiaTheme="minorHAnsi" w:hAnsi="Arial" w:cs="Arial"/>
          <w:sz w:val="20"/>
          <w:szCs w:val="20"/>
        </w:rPr>
        <w:t>NALC Formal</w:t>
      </w:r>
      <w:r w:rsidRPr="0072165E">
        <w:rPr>
          <w:rFonts w:ascii="ArialMT" w:eastAsiaTheme="minorHAnsi" w:hAnsi="ArialMT" w:cs="ArialMT"/>
          <w:sz w:val="20"/>
          <w:szCs w:val="20"/>
        </w:rPr>
        <w:t>-</w:t>
      </w:r>
      <w:r w:rsidRPr="0072165E">
        <w:rPr>
          <w:rFonts w:ascii="Arial" w:eastAsiaTheme="minorHAnsi" w:hAnsi="Arial" w:cs="Arial"/>
          <w:sz w:val="20"/>
          <w:szCs w:val="20"/>
        </w:rPr>
        <w:t>A Representative</w:t>
      </w:r>
      <w:r w:rsidRPr="0072165E">
        <w:rPr>
          <w:rFonts w:ascii="ArialMT" w:eastAsia="Times New Roman" w:hAnsi="ArialMT" w:cs="ArialMT"/>
          <w:kern w:val="28"/>
          <w:sz w:val="20"/>
          <w:szCs w:val="20"/>
        </w:rPr>
        <w:t xml:space="preserve"> Signature</w:t>
      </w:r>
      <w:r w:rsidRPr="0072165E">
        <w:rPr>
          <w:rFonts w:ascii="ArialMT" w:eastAsiaTheme="minorHAnsi" w:hAnsi="ArialMT" w:cs="ArialMT"/>
          <w:sz w:val="20"/>
          <w:szCs w:val="20"/>
        </w:rPr>
        <w:t xml:space="preserve"> </w:t>
      </w:r>
      <w:r>
        <w:rPr>
          <w:rFonts w:ascii="ArialMT" w:eastAsiaTheme="minorHAnsi" w:hAnsi="ArialMT" w:cs="ArialMT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                      </w:t>
      </w:r>
      <w:r w:rsidRPr="0072165E">
        <w:rPr>
          <w:rFonts w:ascii="Arial" w:eastAsiaTheme="minorHAnsi" w:hAnsi="Arial" w:cs="Arial"/>
          <w:sz w:val="20"/>
          <w:szCs w:val="20"/>
        </w:rPr>
        <w:t>USPS Formal</w:t>
      </w:r>
      <w:r w:rsidRPr="0072165E">
        <w:rPr>
          <w:rFonts w:ascii="ArialMT" w:eastAsiaTheme="minorHAnsi" w:hAnsi="ArialMT" w:cs="ArialMT"/>
          <w:sz w:val="20"/>
          <w:szCs w:val="20"/>
        </w:rPr>
        <w:t>-</w:t>
      </w:r>
      <w:r>
        <w:rPr>
          <w:rFonts w:ascii="Arial" w:eastAsiaTheme="minorHAnsi" w:hAnsi="Arial" w:cs="Arial"/>
          <w:sz w:val="20"/>
          <w:szCs w:val="20"/>
        </w:rPr>
        <w:t xml:space="preserve">A Representative </w:t>
      </w:r>
      <w:r w:rsidRPr="0072165E">
        <w:rPr>
          <w:rFonts w:ascii="ArialMT" w:eastAsia="Times New Roman" w:hAnsi="ArialMT" w:cs="ArialMT"/>
          <w:kern w:val="28"/>
          <w:sz w:val="20"/>
          <w:szCs w:val="20"/>
        </w:rPr>
        <w:t>Signature</w:t>
      </w:r>
    </w:p>
    <w:p w14:paraId="1882B8E2" w14:textId="64A0E299" w:rsidR="00EE7DA1" w:rsidRPr="0046201D" w:rsidRDefault="0072165E" w:rsidP="00AA60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kern w:val="28"/>
          <w:szCs w:val="20"/>
        </w:rPr>
      </w:pPr>
      <w:r w:rsidRPr="0072165E">
        <w:rPr>
          <w:rFonts w:ascii="ArialMT" w:eastAsia="Times New Roman" w:hAnsi="ArialMT" w:cs="ArialMT"/>
          <w:kern w:val="28"/>
          <w:sz w:val="20"/>
          <w:szCs w:val="20"/>
        </w:rPr>
        <w:t xml:space="preserve">                    </w:t>
      </w:r>
      <w:r>
        <w:rPr>
          <w:rFonts w:ascii="ArialMT" w:eastAsia="Times New Roman" w:hAnsi="ArialMT" w:cs="ArialMT"/>
          <w:kern w:val="28"/>
          <w:sz w:val="20"/>
          <w:szCs w:val="20"/>
        </w:rPr>
        <w:tab/>
      </w:r>
      <w:r>
        <w:rPr>
          <w:rFonts w:ascii="ArialMT" w:eastAsia="Times New Roman" w:hAnsi="ArialMT" w:cs="ArialMT"/>
          <w:kern w:val="28"/>
          <w:sz w:val="20"/>
          <w:szCs w:val="20"/>
        </w:rPr>
        <w:tab/>
      </w:r>
      <w:r w:rsidRPr="0072165E">
        <w:rPr>
          <w:rFonts w:ascii="ArialMT" w:eastAsia="Times New Roman" w:hAnsi="ArialMT" w:cs="ArialMT"/>
          <w:kern w:val="28"/>
          <w:sz w:val="20"/>
          <w:szCs w:val="20"/>
        </w:rPr>
        <w:tab/>
      </w:r>
      <w:r w:rsidRPr="0072165E">
        <w:rPr>
          <w:rFonts w:ascii="ArialMT" w:eastAsia="Times New Roman" w:hAnsi="ArialMT" w:cs="ArialMT"/>
          <w:kern w:val="28"/>
          <w:sz w:val="20"/>
          <w:szCs w:val="20"/>
        </w:rPr>
        <w:tab/>
        <w:t xml:space="preserve">                           </w:t>
      </w:r>
      <w:r>
        <w:rPr>
          <w:rFonts w:ascii="ArialMT" w:eastAsia="Times New Roman" w:hAnsi="ArialMT" w:cs="ArialMT"/>
          <w:kern w:val="28"/>
          <w:sz w:val="20"/>
          <w:szCs w:val="20"/>
        </w:rPr>
        <w:t xml:space="preserve">                         </w:t>
      </w:r>
      <w:r w:rsidR="00AA60F7">
        <w:rPr>
          <w:rFonts w:ascii="ArialMT" w:eastAsia="Times New Roman" w:hAnsi="ArialMT" w:cs="ArialMT"/>
          <w:kern w:val="28"/>
          <w:sz w:val="20"/>
          <w:szCs w:val="20"/>
        </w:rPr>
        <w:tab/>
      </w:r>
    </w:p>
    <w:sectPr w:rsidR="00EE7DA1" w:rsidRPr="0046201D" w:rsidSect="00EA44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4395" w14:textId="77777777" w:rsidR="00610A59" w:rsidRDefault="00610A59" w:rsidP="004C3524">
      <w:pPr>
        <w:spacing w:after="0" w:line="240" w:lineRule="auto"/>
      </w:pPr>
      <w:r>
        <w:separator/>
      </w:r>
    </w:p>
  </w:endnote>
  <w:endnote w:type="continuationSeparator" w:id="0">
    <w:p w14:paraId="6B42AF90" w14:textId="77777777" w:rsidR="00610A59" w:rsidRDefault="00610A59" w:rsidP="004C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3114" w14:textId="77777777" w:rsidR="00610A59" w:rsidRDefault="00610A59" w:rsidP="004C3524">
      <w:pPr>
        <w:spacing w:after="0" w:line="240" w:lineRule="auto"/>
      </w:pPr>
      <w:r>
        <w:separator/>
      </w:r>
    </w:p>
  </w:footnote>
  <w:footnote w:type="continuationSeparator" w:id="0">
    <w:p w14:paraId="4E797624" w14:textId="77777777" w:rsidR="00610A59" w:rsidRDefault="00610A59" w:rsidP="004C3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4C2"/>
    <w:rsid w:val="00022E7C"/>
    <w:rsid w:val="00053154"/>
    <w:rsid w:val="001153DE"/>
    <w:rsid w:val="001E7D78"/>
    <w:rsid w:val="0020329C"/>
    <w:rsid w:val="00226E68"/>
    <w:rsid w:val="002334CD"/>
    <w:rsid w:val="002B56A2"/>
    <w:rsid w:val="002D2697"/>
    <w:rsid w:val="002E3BE7"/>
    <w:rsid w:val="00322926"/>
    <w:rsid w:val="0035443F"/>
    <w:rsid w:val="00357183"/>
    <w:rsid w:val="003B4DDD"/>
    <w:rsid w:val="004274B8"/>
    <w:rsid w:val="0046201D"/>
    <w:rsid w:val="004C3524"/>
    <w:rsid w:val="00522124"/>
    <w:rsid w:val="00556D63"/>
    <w:rsid w:val="00566529"/>
    <w:rsid w:val="0059711F"/>
    <w:rsid w:val="005C7816"/>
    <w:rsid w:val="00610A59"/>
    <w:rsid w:val="006614A7"/>
    <w:rsid w:val="00671B50"/>
    <w:rsid w:val="007101E8"/>
    <w:rsid w:val="0072165E"/>
    <w:rsid w:val="0077352E"/>
    <w:rsid w:val="007A342E"/>
    <w:rsid w:val="007D6847"/>
    <w:rsid w:val="007E6E20"/>
    <w:rsid w:val="008160DB"/>
    <w:rsid w:val="009C10B7"/>
    <w:rsid w:val="00A1222A"/>
    <w:rsid w:val="00A97AD9"/>
    <w:rsid w:val="00AA60F7"/>
    <w:rsid w:val="00B00E48"/>
    <w:rsid w:val="00B359D0"/>
    <w:rsid w:val="00B470F0"/>
    <w:rsid w:val="00BB531C"/>
    <w:rsid w:val="00BB7595"/>
    <w:rsid w:val="00BC7250"/>
    <w:rsid w:val="00C43251"/>
    <w:rsid w:val="00CA4054"/>
    <w:rsid w:val="00CC643F"/>
    <w:rsid w:val="00D2619E"/>
    <w:rsid w:val="00DA1BF1"/>
    <w:rsid w:val="00DB56A0"/>
    <w:rsid w:val="00EA44C2"/>
    <w:rsid w:val="00EE7DA1"/>
    <w:rsid w:val="00F154CE"/>
    <w:rsid w:val="00F337A1"/>
    <w:rsid w:val="00F7419D"/>
    <w:rsid w:val="00F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BAE86"/>
  <w15:docId w15:val="{69B52F34-C01C-A340-AE97-541240EF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4C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44C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EA44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7101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C3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52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C3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5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10756-38D8-457E-B008-5160D2B3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ronnymac</dc:creator>
  <cp:lastModifiedBy>Ronald Morgan</cp:lastModifiedBy>
  <cp:revision>2</cp:revision>
  <cp:lastPrinted>2014-10-01T14:33:00Z</cp:lastPrinted>
  <dcterms:created xsi:type="dcterms:W3CDTF">2023-03-18T15:29:00Z</dcterms:created>
  <dcterms:modified xsi:type="dcterms:W3CDTF">2023-03-18T15:29:00Z</dcterms:modified>
</cp:coreProperties>
</file>